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295D" w14:textId="4954EF16" w:rsidR="00107815" w:rsidRDefault="00107815">
      <w:r w:rsidRPr="001078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D7F2" wp14:editId="4ACE97D1">
                <wp:simplePos x="0" y="0"/>
                <wp:positionH relativeFrom="column">
                  <wp:posOffset>198120</wp:posOffset>
                </wp:positionH>
                <wp:positionV relativeFrom="page">
                  <wp:posOffset>609600</wp:posOffset>
                </wp:positionV>
                <wp:extent cx="5532120" cy="2011680"/>
                <wp:effectExtent l="0" t="0" r="11430" b="26670"/>
                <wp:wrapNone/>
                <wp:docPr id="1" name="Drsenje: vodorav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20116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AC5C6" w14:textId="541C43B1" w:rsidR="00526F75" w:rsidRPr="00526F75" w:rsidRDefault="00526F75" w:rsidP="00526F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F7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TEDEN OTROKA</w:t>
                            </w:r>
                          </w:p>
                          <w:p w14:paraId="5B5DAEAC" w14:textId="5379953A" w:rsidR="00526F75" w:rsidRPr="00526F75" w:rsidRDefault="00526F75" w:rsidP="00526F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F7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– 10. oktober 2021</w:t>
                            </w:r>
                          </w:p>
                          <w:p w14:paraId="7A5EB4F9" w14:textId="5556BD0F" w:rsidR="00526F75" w:rsidRPr="00526F75" w:rsidRDefault="00526F75" w:rsidP="00526F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F7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RAZIGRAN UŽIVAJ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A9D7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Drsenje: vodoravno 1" o:spid="_x0000_s1026" type="#_x0000_t98" style="position:absolute;margin-left:15.6pt;margin-top:48pt;width:435.6pt;height:15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1B1AC5C6" w14:textId="541C43B1" w:rsidR="00526F75" w:rsidRPr="00526F75" w:rsidRDefault="00526F75" w:rsidP="00526F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F7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TEDEN OTROKA</w:t>
                      </w:r>
                    </w:p>
                    <w:p w14:paraId="5B5DAEAC" w14:textId="5379953A" w:rsidR="00526F75" w:rsidRPr="00526F75" w:rsidRDefault="00526F75" w:rsidP="00526F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F7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– 10. oktober 2021</w:t>
                      </w:r>
                    </w:p>
                    <w:p w14:paraId="7A5EB4F9" w14:textId="5556BD0F" w:rsidR="00526F75" w:rsidRPr="00526F75" w:rsidRDefault="00526F75" w:rsidP="00526F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F7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RAZIGRAN UŽIVAJ DAN!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A758B4" w14:textId="77777777" w:rsidR="00107815" w:rsidRDefault="00107815"/>
    <w:p w14:paraId="7E3E1C76" w14:textId="77777777" w:rsidR="00107815" w:rsidRDefault="00107815"/>
    <w:p w14:paraId="62767E13" w14:textId="77777777" w:rsidR="00107815" w:rsidRDefault="00107815"/>
    <w:p w14:paraId="13855E19" w14:textId="77777777" w:rsidR="00107815" w:rsidRDefault="00107815"/>
    <w:p w14:paraId="50889090" w14:textId="77777777" w:rsidR="00107815" w:rsidRDefault="00107815"/>
    <w:p w14:paraId="1A99EA7A" w14:textId="2403E7D6" w:rsidR="00FF221B" w:rsidRDefault="00526F75">
      <w:pPr>
        <w:rPr>
          <w:b/>
          <w:sz w:val="32"/>
          <w:szCs w:val="32"/>
        </w:rPr>
      </w:pPr>
      <w:r w:rsidRPr="00187A77">
        <w:rPr>
          <w:b/>
          <w:sz w:val="32"/>
          <w:szCs w:val="32"/>
        </w:rPr>
        <w:t>P</w:t>
      </w:r>
      <w:r w:rsidR="00107815" w:rsidRPr="00187A77">
        <w:rPr>
          <w:b/>
          <w:sz w:val="32"/>
          <w:szCs w:val="32"/>
        </w:rPr>
        <w:t>red igro se bomo pripravili na smeh, dobro voljo in veselje …</w:t>
      </w:r>
    </w:p>
    <w:p w14:paraId="44E1C220" w14:textId="77777777" w:rsidR="004C2BF0" w:rsidRPr="00187A77" w:rsidRDefault="004C2BF0">
      <w:pPr>
        <w:rPr>
          <w:b/>
          <w:sz w:val="32"/>
          <w:szCs w:val="32"/>
        </w:rPr>
      </w:pPr>
      <w:bookmarkStart w:id="0" w:name="_GoBack"/>
      <w:bookmarkEnd w:id="0"/>
    </w:p>
    <w:p w14:paraId="7142D72C" w14:textId="2DA31A89" w:rsidR="00107815" w:rsidRDefault="00107815">
      <w:pPr>
        <w:rPr>
          <w:sz w:val="28"/>
          <w:szCs w:val="28"/>
        </w:rPr>
      </w:pPr>
      <w:r>
        <w:rPr>
          <w:sz w:val="28"/>
          <w:szCs w:val="28"/>
        </w:rPr>
        <w:t xml:space="preserve">DEJAVNOSTI: </w:t>
      </w:r>
    </w:p>
    <w:p w14:paraId="002EBE66" w14:textId="4903C46C" w:rsidR="00107815" w:rsidRDefault="00107815" w:rsidP="0010781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07815">
        <w:rPr>
          <w:sz w:val="28"/>
          <w:szCs w:val="28"/>
        </w:rPr>
        <w:t>PRSTNE IGRE</w:t>
      </w:r>
      <w:r>
        <w:rPr>
          <w:sz w:val="28"/>
          <w:szCs w:val="28"/>
        </w:rPr>
        <w:t xml:space="preserve"> </w:t>
      </w:r>
      <w:r w:rsidRPr="00107815">
        <w:rPr>
          <w:sz w:val="28"/>
          <w:szCs w:val="28"/>
        </w:rPr>
        <w:t xml:space="preserve"> </w:t>
      </w:r>
    </w:p>
    <w:p w14:paraId="653DD841" w14:textId="553DE8D6" w:rsidR="00107815" w:rsidRDefault="00107815" w:rsidP="0010781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Igramo se, igramo se, veselo trkamo</w:t>
      </w:r>
      <w:r w:rsidR="009C39AB">
        <w:rPr>
          <w:sz w:val="28"/>
          <w:szCs w:val="28"/>
        </w:rPr>
        <w:t xml:space="preserve"> – pojemo, igramo z lastnimi in naravnimi instrumenti</w:t>
      </w:r>
      <w:r>
        <w:rPr>
          <w:sz w:val="28"/>
          <w:szCs w:val="28"/>
        </w:rPr>
        <w:t xml:space="preserve"> in druge</w:t>
      </w:r>
      <w:r w:rsidR="009C39AB">
        <w:rPr>
          <w:sz w:val="28"/>
          <w:szCs w:val="28"/>
        </w:rPr>
        <w:t xml:space="preserve"> igre.</w:t>
      </w:r>
    </w:p>
    <w:p w14:paraId="6BF25C37" w14:textId="77777777" w:rsidR="009C39AB" w:rsidRDefault="009C39AB" w:rsidP="00107815">
      <w:pPr>
        <w:pStyle w:val="Odstavekseznama"/>
        <w:rPr>
          <w:sz w:val="28"/>
          <w:szCs w:val="28"/>
        </w:rPr>
      </w:pPr>
    </w:p>
    <w:p w14:paraId="1B58CD34" w14:textId="38C51351" w:rsidR="009C39AB" w:rsidRDefault="00107815" w:rsidP="0010781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39AB">
        <w:rPr>
          <w:sz w:val="28"/>
          <w:szCs w:val="28"/>
        </w:rPr>
        <w:t>IGRE NA POBUDO OTROK</w:t>
      </w:r>
    </w:p>
    <w:p w14:paraId="7B82D294" w14:textId="77777777" w:rsidR="009C39AB" w:rsidRDefault="009C39AB" w:rsidP="009C39AB">
      <w:pPr>
        <w:pStyle w:val="Odstavekseznama"/>
        <w:rPr>
          <w:sz w:val="28"/>
          <w:szCs w:val="28"/>
        </w:rPr>
      </w:pPr>
    </w:p>
    <w:p w14:paraId="6937942D" w14:textId="7F63A475" w:rsidR="00107815" w:rsidRPr="009C39AB" w:rsidRDefault="00107815" w:rsidP="0010781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39AB">
        <w:rPr>
          <w:sz w:val="28"/>
          <w:szCs w:val="28"/>
        </w:rPr>
        <w:t>ŽGEČKLJIVO DOPOLDNE</w:t>
      </w:r>
      <w:r w:rsidR="00FB1E58">
        <w:rPr>
          <w:sz w:val="28"/>
          <w:szCs w:val="28"/>
        </w:rPr>
        <w:t xml:space="preserve"> IN</w:t>
      </w:r>
      <w:r w:rsidR="00E775F0">
        <w:rPr>
          <w:sz w:val="28"/>
          <w:szCs w:val="28"/>
        </w:rPr>
        <w:t xml:space="preserve"> ŠALJIVKE, NAGAJIVKE</w:t>
      </w:r>
      <w:r w:rsidR="009C39AB" w:rsidRPr="009C39AB">
        <w:rPr>
          <w:sz w:val="28"/>
          <w:szCs w:val="28"/>
        </w:rPr>
        <w:t xml:space="preserve"> </w:t>
      </w:r>
    </w:p>
    <w:p w14:paraId="565CDF91" w14:textId="1DF6397E" w:rsidR="009C39AB" w:rsidRDefault="009C39AB" w:rsidP="009C39AB">
      <w:pPr>
        <w:pStyle w:val="Odstavekseznama"/>
        <w:rPr>
          <w:sz w:val="28"/>
          <w:szCs w:val="28"/>
        </w:rPr>
      </w:pPr>
    </w:p>
    <w:p w14:paraId="37EB82CD" w14:textId="4485FCB7" w:rsidR="00107815" w:rsidRDefault="00107815" w:rsidP="0010781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PREBIRANJE SLIKANIC</w:t>
      </w:r>
    </w:p>
    <w:p w14:paraId="633CC5BB" w14:textId="04D8B33C" w:rsidR="00107815" w:rsidRDefault="00107815" w:rsidP="0010781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Igraj se z mano (Y. </w:t>
      </w:r>
      <w:proofErr w:type="spellStart"/>
      <w:r>
        <w:rPr>
          <w:sz w:val="28"/>
          <w:szCs w:val="28"/>
        </w:rPr>
        <w:t>Imoto</w:t>
      </w:r>
      <w:proofErr w:type="spellEnd"/>
      <w:r>
        <w:rPr>
          <w:sz w:val="28"/>
          <w:szCs w:val="28"/>
        </w:rPr>
        <w:t>)</w:t>
      </w:r>
    </w:p>
    <w:p w14:paraId="0860B9ED" w14:textId="133FB783" w:rsidR="00107815" w:rsidRDefault="00107815" w:rsidP="0010781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Angelina in Henrik</w:t>
      </w:r>
      <w:r w:rsidR="009C39AB">
        <w:rPr>
          <w:sz w:val="28"/>
          <w:szCs w:val="28"/>
        </w:rPr>
        <w:t xml:space="preserve"> (K. </w:t>
      </w:r>
      <w:proofErr w:type="spellStart"/>
      <w:r w:rsidR="009C39AB">
        <w:rPr>
          <w:sz w:val="28"/>
          <w:szCs w:val="28"/>
        </w:rPr>
        <w:t>Holabrid</w:t>
      </w:r>
      <w:proofErr w:type="spellEnd"/>
      <w:r w:rsidR="009C39AB">
        <w:rPr>
          <w:sz w:val="28"/>
          <w:szCs w:val="28"/>
        </w:rPr>
        <w:t>)</w:t>
      </w:r>
    </w:p>
    <w:p w14:paraId="0E6FC97A" w14:textId="78A77FA1" w:rsidR="009C39AB" w:rsidRDefault="009C39AB" w:rsidP="0010781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Igraj se nežno, medvedek Alfi! (C. Walters)</w:t>
      </w:r>
      <w:r w:rsidR="00187A77">
        <w:rPr>
          <w:sz w:val="28"/>
          <w:szCs w:val="28"/>
        </w:rPr>
        <w:t xml:space="preserve"> …</w:t>
      </w:r>
    </w:p>
    <w:p w14:paraId="6ACE4F0F" w14:textId="07BBEA30" w:rsidR="009C39AB" w:rsidRDefault="009C39AB" w:rsidP="00107815">
      <w:pPr>
        <w:pStyle w:val="Odstavekseznama"/>
        <w:rPr>
          <w:sz w:val="28"/>
          <w:szCs w:val="28"/>
        </w:rPr>
      </w:pPr>
    </w:p>
    <w:p w14:paraId="4F13F11A" w14:textId="431A4989" w:rsidR="009C39AB" w:rsidRDefault="009C39AB" w:rsidP="009C39A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DOMIŠLJIJSKE IGRE / priprava napoja neutrudnosti, praška za nedolžne lumparije, igra s čelado </w:t>
      </w:r>
      <w:proofErr w:type="spellStart"/>
      <w:r>
        <w:rPr>
          <w:sz w:val="28"/>
          <w:szCs w:val="28"/>
        </w:rPr>
        <w:t>domišljijko</w:t>
      </w:r>
      <w:proofErr w:type="spellEnd"/>
      <w:r>
        <w:rPr>
          <w:sz w:val="28"/>
          <w:szCs w:val="28"/>
        </w:rPr>
        <w:t xml:space="preserve">, izdelava paličice skrivnosti … </w:t>
      </w:r>
    </w:p>
    <w:p w14:paraId="6283E6E8" w14:textId="04BE9E61" w:rsidR="009C39AB" w:rsidRDefault="009C39AB" w:rsidP="009C39AB">
      <w:pPr>
        <w:rPr>
          <w:sz w:val="28"/>
          <w:szCs w:val="28"/>
        </w:rPr>
      </w:pPr>
    </w:p>
    <w:p w14:paraId="1FCEA723" w14:textId="55EEB085" w:rsidR="009C39AB" w:rsidRDefault="009C39AB" w:rsidP="009C39AB">
      <w:pPr>
        <w:rPr>
          <w:sz w:val="28"/>
          <w:szCs w:val="28"/>
        </w:rPr>
      </w:pPr>
    </w:p>
    <w:p w14:paraId="40F6D11B" w14:textId="08C5FE32" w:rsidR="009C39AB" w:rsidRDefault="009C39AB" w:rsidP="009C39AB">
      <w:pPr>
        <w:rPr>
          <w:sz w:val="28"/>
          <w:szCs w:val="28"/>
        </w:rPr>
      </w:pPr>
      <w:r>
        <w:rPr>
          <w:sz w:val="28"/>
          <w:szCs w:val="28"/>
        </w:rPr>
        <w:t xml:space="preserve">IGRA nam pomaga razvijati domišljijo … krepi nam telo, </w:t>
      </w:r>
      <w:r w:rsidR="00DE4CA5">
        <w:rPr>
          <w:sz w:val="28"/>
          <w:szCs w:val="28"/>
        </w:rPr>
        <w:t>s</w:t>
      </w:r>
      <w:r>
        <w:rPr>
          <w:sz w:val="28"/>
          <w:szCs w:val="28"/>
        </w:rPr>
        <w:t xml:space="preserve">pleta </w:t>
      </w:r>
      <w:r w:rsidR="00DE4CA5">
        <w:rPr>
          <w:sz w:val="28"/>
          <w:szCs w:val="28"/>
        </w:rPr>
        <w:t xml:space="preserve">prijateljstva in nas </w:t>
      </w:r>
      <w:r w:rsidR="00DE4CA5" w:rsidRPr="00DE4CA5">
        <w:rPr>
          <w:sz w:val="28"/>
          <w:szCs w:val="28"/>
          <w:u w:val="single"/>
        </w:rPr>
        <w:t>povezuje</w:t>
      </w:r>
      <w:r w:rsidR="00DE4CA5">
        <w:rPr>
          <w:sz w:val="28"/>
          <w:szCs w:val="28"/>
        </w:rPr>
        <w:t>.</w:t>
      </w:r>
    </w:p>
    <w:p w14:paraId="2EB5862D" w14:textId="04E9472A" w:rsidR="00DE4CA5" w:rsidRPr="00DE4CA5" w:rsidRDefault="00DE4CA5" w:rsidP="009C39AB">
      <w:pPr>
        <w:rPr>
          <w:sz w:val="28"/>
          <w:szCs w:val="28"/>
          <w:u w:val="single"/>
        </w:rPr>
      </w:pPr>
    </w:p>
    <w:p w14:paraId="045BCF6F" w14:textId="0A438192" w:rsidR="00DE4CA5" w:rsidRPr="00DE4CA5" w:rsidRDefault="00DE4CA5" w:rsidP="009C39AB">
      <w:pPr>
        <w:rPr>
          <w:sz w:val="28"/>
          <w:szCs w:val="28"/>
          <w:u w:val="single"/>
        </w:rPr>
      </w:pPr>
      <w:r w:rsidRPr="00DE4CA5">
        <w:rPr>
          <w:sz w:val="28"/>
          <w:szCs w:val="28"/>
          <w:u w:val="single"/>
        </w:rPr>
        <w:t>Za igro nisi nikoli prestar! Igrajte se še vi!</w:t>
      </w:r>
    </w:p>
    <w:p w14:paraId="4793A061" w14:textId="77777777" w:rsidR="00107815" w:rsidRPr="00107815" w:rsidRDefault="00107815">
      <w:pPr>
        <w:rPr>
          <w:sz w:val="28"/>
          <w:szCs w:val="28"/>
        </w:rPr>
      </w:pPr>
    </w:p>
    <w:p w14:paraId="7529D5D1" w14:textId="77777777" w:rsidR="00107815" w:rsidRDefault="00107815"/>
    <w:sectPr w:rsidR="00107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F2C11"/>
    <w:multiLevelType w:val="hybridMultilevel"/>
    <w:tmpl w:val="96281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C"/>
    <w:rsid w:val="00107815"/>
    <w:rsid w:val="00187A77"/>
    <w:rsid w:val="004C2BF0"/>
    <w:rsid w:val="00526F75"/>
    <w:rsid w:val="009C39AB"/>
    <w:rsid w:val="00C4292C"/>
    <w:rsid w:val="00DE4CA5"/>
    <w:rsid w:val="00E775F0"/>
    <w:rsid w:val="00FB1E5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065"/>
  <w15:chartTrackingRefBased/>
  <w15:docId w15:val="{62145F3E-B320-47BD-BEA3-9258CE5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K.Nov</dc:creator>
  <cp:keywords/>
  <dc:description/>
  <cp:lastModifiedBy>K.Nov</cp:lastModifiedBy>
  <cp:revision>9</cp:revision>
  <dcterms:created xsi:type="dcterms:W3CDTF">2021-09-28T15:05:00Z</dcterms:created>
  <dcterms:modified xsi:type="dcterms:W3CDTF">2021-09-28T15:39:00Z</dcterms:modified>
</cp:coreProperties>
</file>