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45E6" w14:textId="33D2C80A" w:rsidR="002B44EE" w:rsidRPr="00D623BC" w:rsidRDefault="00A76CD5" w:rsidP="002B44EE">
      <w:pPr>
        <w:spacing w:after="0"/>
        <w:jc w:val="center"/>
        <w:rPr>
          <w:b/>
          <w:sz w:val="28"/>
          <w:szCs w:val="28"/>
        </w:rPr>
      </w:pPr>
      <w:r w:rsidRPr="00D623BC">
        <w:rPr>
          <w:b/>
          <w:sz w:val="28"/>
          <w:szCs w:val="28"/>
        </w:rPr>
        <w:t>ŠMORNOVI NA</w:t>
      </w:r>
      <w:r w:rsidR="00F015A0" w:rsidRPr="00D623BC">
        <w:rPr>
          <w:b/>
          <w:sz w:val="28"/>
          <w:szCs w:val="28"/>
        </w:rPr>
        <w:t>G</w:t>
      </w:r>
      <w:r w:rsidRPr="00D623BC">
        <w:rPr>
          <w:b/>
          <w:sz w:val="28"/>
          <w:szCs w:val="28"/>
        </w:rPr>
        <w:t>AJIVČK</w:t>
      </w:r>
      <w:r w:rsidR="00582A49" w:rsidRPr="00D623BC">
        <w:rPr>
          <w:b/>
          <w:sz w:val="28"/>
          <w:szCs w:val="28"/>
        </w:rPr>
        <w:t>I</w:t>
      </w:r>
    </w:p>
    <w:p w14:paraId="3EA13388" w14:textId="2CEBA1FA" w:rsidR="00582A49" w:rsidRPr="00D623BC" w:rsidRDefault="002B44EE" w:rsidP="002B44EE">
      <w:pPr>
        <w:spacing w:after="0"/>
        <w:jc w:val="center"/>
        <w:rPr>
          <w:b/>
        </w:rPr>
      </w:pPr>
      <w:r w:rsidRPr="00D623BC">
        <w:rPr>
          <w:b/>
        </w:rPr>
        <w:t>(</w:t>
      </w:r>
      <w:r w:rsidR="0007676C" w:rsidRPr="00D623BC">
        <w:rPr>
          <w:b/>
        </w:rPr>
        <w:t xml:space="preserve">recikliranje </w:t>
      </w:r>
      <w:r w:rsidRPr="00D623BC">
        <w:rPr>
          <w:b/>
        </w:rPr>
        <w:t xml:space="preserve">hrane: mleko, </w:t>
      </w:r>
      <w:r w:rsidR="0007676C" w:rsidRPr="00D623BC">
        <w:rPr>
          <w:b/>
        </w:rPr>
        <w:t>jabolka, banane</w:t>
      </w:r>
      <w:r w:rsidRPr="00D623BC">
        <w:rPr>
          <w:b/>
        </w:rPr>
        <w:t>)</w:t>
      </w:r>
    </w:p>
    <w:p w14:paraId="3241F467" w14:textId="2749D0F0" w:rsidR="00A76CD5" w:rsidRPr="00A53D04" w:rsidRDefault="00A76CD5"/>
    <w:p w14:paraId="55E13F88" w14:textId="2C4E069A" w:rsidR="00A76CD5" w:rsidRPr="00A53D04" w:rsidRDefault="00A76CD5" w:rsidP="00A76CD5">
      <w:pPr>
        <w:pStyle w:val="Odstavekseznama"/>
        <w:numPr>
          <w:ilvl w:val="0"/>
          <w:numId w:val="1"/>
        </w:numPr>
      </w:pPr>
      <w:r w:rsidRPr="00A53D04">
        <w:t>Mleko 1 l,</w:t>
      </w:r>
    </w:p>
    <w:p w14:paraId="047F5B5B" w14:textId="4CFC1D1A" w:rsidR="00A76CD5" w:rsidRPr="00A53D04" w:rsidRDefault="00A76CD5" w:rsidP="00A76CD5">
      <w:pPr>
        <w:pStyle w:val="Odstavekseznama"/>
        <w:numPr>
          <w:ilvl w:val="0"/>
          <w:numId w:val="1"/>
        </w:numPr>
      </w:pPr>
      <w:r w:rsidRPr="00A53D04">
        <w:t>6 jajc,</w:t>
      </w:r>
    </w:p>
    <w:p w14:paraId="1CB63CEB" w14:textId="021C1DEA" w:rsidR="00A76CD5" w:rsidRPr="00A53D04" w:rsidRDefault="00A76CD5" w:rsidP="00A76CD5">
      <w:pPr>
        <w:pStyle w:val="Odstavekseznama"/>
        <w:numPr>
          <w:ilvl w:val="0"/>
          <w:numId w:val="1"/>
        </w:numPr>
      </w:pPr>
      <w:r w:rsidRPr="00A53D04">
        <w:t>ščep soli,</w:t>
      </w:r>
    </w:p>
    <w:p w14:paraId="4A535DFA" w14:textId="48D42BB2" w:rsidR="00A76CD5" w:rsidRPr="00A53D04" w:rsidRDefault="0007676C" w:rsidP="00A76CD5">
      <w:pPr>
        <w:pStyle w:val="Odstavekseznama"/>
        <w:numPr>
          <w:ilvl w:val="0"/>
          <w:numId w:val="1"/>
        </w:numPr>
      </w:pPr>
      <w:r w:rsidRPr="00A53D04">
        <w:t>600</w:t>
      </w:r>
      <w:r w:rsidR="00A76CD5" w:rsidRPr="00A53D04">
        <w:t xml:space="preserve"> </w:t>
      </w:r>
      <w:r w:rsidRPr="00A53D04">
        <w:t>g moke</w:t>
      </w:r>
      <w:r w:rsidR="00A76CD5" w:rsidRPr="00A53D04">
        <w:t>,</w:t>
      </w:r>
    </w:p>
    <w:p w14:paraId="11EF1515" w14:textId="7FEA3EF5" w:rsidR="00A76CD5" w:rsidRPr="00A53D04" w:rsidRDefault="0007676C" w:rsidP="00A76CD5">
      <w:pPr>
        <w:pStyle w:val="Odstavekseznama"/>
        <w:numPr>
          <w:ilvl w:val="0"/>
          <w:numId w:val="1"/>
        </w:numPr>
      </w:pPr>
      <w:r w:rsidRPr="00A53D04">
        <w:t xml:space="preserve">1 mala žlička </w:t>
      </w:r>
      <w:r w:rsidR="00A76CD5" w:rsidRPr="00A53D04">
        <w:t>jedilne barve (</w:t>
      </w:r>
      <w:r w:rsidRPr="00A53D04">
        <w:t>zelena, rdeča</w:t>
      </w:r>
      <w:r w:rsidR="00A76CD5" w:rsidRPr="00A53D04">
        <w:t>),</w:t>
      </w:r>
    </w:p>
    <w:p w14:paraId="3D2B0F38" w14:textId="4E34F290" w:rsidR="002D7941" w:rsidRPr="00A53D04" w:rsidRDefault="002D7941" w:rsidP="00A76CD5">
      <w:pPr>
        <w:pStyle w:val="Odstavekseznama"/>
        <w:numPr>
          <w:ilvl w:val="0"/>
          <w:numId w:val="1"/>
        </w:numPr>
      </w:pPr>
      <w:r w:rsidRPr="00A53D04">
        <w:t>3 banane</w:t>
      </w:r>
      <w:r w:rsidR="00486774" w:rsidRPr="00A53D04">
        <w:t>,</w:t>
      </w:r>
    </w:p>
    <w:p w14:paraId="5D05B9D2" w14:textId="0F10ADFA" w:rsidR="00A76CD5" w:rsidRPr="00A53D04" w:rsidRDefault="00A76CD5" w:rsidP="00A76CD5">
      <w:pPr>
        <w:pStyle w:val="Odstavekseznama"/>
        <w:numPr>
          <w:ilvl w:val="0"/>
          <w:numId w:val="1"/>
        </w:numPr>
      </w:pPr>
      <w:r w:rsidRPr="00A53D04">
        <w:t>posip za kolače</w:t>
      </w:r>
      <w:r w:rsidR="0007676C" w:rsidRPr="00A53D04">
        <w:t xml:space="preserve"> (mrvice)</w:t>
      </w:r>
      <w:r w:rsidRPr="00A53D04">
        <w:t xml:space="preserve">, </w:t>
      </w:r>
    </w:p>
    <w:p w14:paraId="32D0E74A" w14:textId="13F8E8C0" w:rsidR="00A76CD5" w:rsidRPr="00A53D04" w:rsidRDefault="00A76CD5" w:rsidP="00A76CD5">
      <w:pPr>
        <w:pStyle w:val="Odstavekseznama"/>
        <w:numPr>
          <w:ilvl w:val="0"/>
          <w:numId w:val="1"/>
        </w:numPr>
      </w:pPr>
      <w:r w:rsidRPr="00A53D04">
        <w:t>limonina lupinica,</w:t>
      </w:r>
    </w:p>
    <w:p w14:paraId="64FB40B9" w14:textId="4686C63C" w:rsidR="00A76CD5" w:rsidRPr="00A53D04" w:rsidRDefault="00262796" w:rsidP="00A76CD5">
      <w:pPr>
        <w:pStyle w:val="Odstavekseznama"/>
        <w:numPr>
          <w:ilvl w:val="0"/>
          <w:numId w:val="1"/>
        </w:numPr>
      </w:pPr>
      <w:r w:rsidRPr="00A53D04">
        <w:t xml:space="preserve">2 žlici </w:t>
      </w:r>
      <w:r w:rsidR="00A76CD5" w:rsidRPr="00A53D04">
        <w:t>kakav</w:t>
      </w:r>
      <w:r w:rsidR="00F41A1B" w:rsidRPr="00A53D04">
        <w:t>a</w:t>
      </w:r>
      <w:r w:rsidR="0007676C" w:rsidRPr="00A53D04">
        <w:t>,</w:t>
      </w:r>
    </w:p>
    <w:p w14:paraId="639A17A6" w14:textId="3E61C213" w:rsidR="0007676C" w:rsidRPr="00A53D04" w:rsidRDefault="0007676C" w:rsidP="00A76CD5">
      <w:pPr>
        <w:pStyle w:val="Odstavekseznama"/>
        <w:numPr>
          <w:ilvl w:val="0"/>
          <w:numId w:val="1"/>
        </w:numPr>
      </w:pPr>
      <w:r w:rsidRPr="00A53D04">
        <w:t>1 mala žlička pecilnega</w:t>
      </w:r>
      <w:r w:rsidR="00F41A1B" w:rsidRPr="00A53D04">
        <w:t xml:space="preserve"> praška</w:t>
      </w:r>
      <w:r w:rsidR="005F08AC" w:rsidRPr="00A53D04">
        <w:t>,</w:t>
      </w:r>
    </w:p>
    <w:p w14:paraId="6FE1DBB0" w14:textId="77777777" w:rsidR="005F08AC" w:rsidRPr="00A53D04" w:rsidRDefault="005F08AC" w:rsidP="005F08AC">
      <w:pPr>
        <w:pStyle w:val="Odstavekseznama"/>
        <w:numPr>
          <w:ilvl w:val="0"/>
          <w:numId w:val="1"/>
        </w:numPr>
      </w:pPr>
      <w:r w:rsidRPr="00A53D04">
        <w:t xml:space="preserve">4 jabolka, </w:t>
      </w:r>
    </w:p>
    <w:p w14:paraId="158C4A17" w14:textId="50E3E5F5" w:rsidR="005F08AC" w:rsidRPr="00A53D04" w:rsidRDefault="005F08AC" w:rsidP="00A76CD5">
      <w:pPr>
        <w:pStyle w:val="Odstavekseznama"/>
        <w:numPr>
          <w:ilvl w:val="0"/>
          <w:numId w:val="1"/>
        </w:numPr>
      </w:pPr>
      <w:r w:rsidRPr="00A53D04">
        <w:t>ščep cimeta,</w:t>
      </w:r>
    </w:p>
    <w:p w14:paraId="51F9C570" w14:textId="22C2267A" w:rsidR="005F08AC" w:rsidRPr="00A53D04" w:rsidRDefault="005F08AC" w:rsidP="00A76CD5">
      <w:pPr>
        <w:pStyle w:val="Odstavekseznama"/>
        <w:numPr>
          <w:ilvl w:val="0"/>
          <w:numId w:val="1"/>
        </w:numPr>
      </w:pPr>
      <w:r w:rsidRPr="00A53D04">
        <w:t>2 žlici sladkorja.</w:t>
      </w:r>
    </w:p>
    <w:p w14:paraId="2F36AB68" w14:textId="77777777" w:rsidR="00ED2524" w:rsidRPr="00A53D04" w:rsidRDefault="00ED2524" w:rsidP="00486774">
      <w:pPr>
        <w:spacing w:after="0"/>
        <w:jc w:val="both"/>
      </w:pPr>
    </w:p>
    <w:p w14:paraId="219D0564" w14:textId="04684549" w:rsidR="00486774" w:rsidRPr="00A53D04" w:rsidRDefault="009955C9" w:rsidP="00486774">
      <w:pPr>
        <w:spacing w:after="0"/>
        <w:jc w:val="both"/>
      </w:pPr>
      <w:r w:rsidRPr="00A53D04">
        <w:t xml:space="preserve">Jabolka olupimo in narežemo na majhne koščke. </w:t>
      </w:r>
      <w:r w:rsidR="00D76378" w:rsidRPr="00A53D04">
        <w:t xml:space="preserve">Na zmernem ognju kuhamo 15 min. Med tem časom </w:t>
      </w:r>
      <w:r w:rsidR="00A76CD5" w:rsidRPr="00A53D04">
        <w:t xml:space="preserve"> segrejemo </w:t>
      </w:r>
      <w:r w:rsidR="00D76378" w:rsidRPr="00A53D04">
        <w:t xml:space="preserve">pečico </w:t>
      </w:r>
      <w:r w:rsidR="00A76CD5" w:rsidRPr="00A53D04">
        <w:t>na  2</w:t>
      </w:r>
      <w:r w:rsidR="0007676C" w:rsidRPr="00A53D04">
        <w:t>4</w:t>
      </w:r>
      <w:r w:rsidR="00A76CD5" w:rsidRPr="00A53D04">
        <w:t>0</w:t>
      </w:r>
      <w:r w:rsidR="00262796" w:rsidRPr="00A53D04">
        <w:t xml:space="preserve"> stopinj</w:t>
      </w:r>
      <w:r w:rsidR="00D76378" w:rsidRPr="00A53D04">
        <w:t>.</w:t>
      </w:r>
      <w:r w:rsidR="00582A49" w:rsidRPr="00A53D04">
        <w:t xml:space="preserve"> </w:t>
      </w:r>
      <w:r w:rsidR="00D76378" w:rsidRPr="00A53D04">
        <w:t>M</w:t>
      </w:r>
      <w:r w:rsidR="00A76CD5" w:rsidRPr="00A53D04">
        <w:t xml:space="preserve">odelčke, </w:t>
      </w:r>
      <w:r w:rsidR="00D76378" w:rsidRPr="00A53D04">
        <w:t xml:space="preserve">pa </w:t>
      </w:r>
      <w:r w:rsidR="00A76CD5" w:rsidRPr="00A53D04">
        <w:t xml:space="preserve">dobro </w:t>
      </w:r>
      <w:r w:rsidR="00582A49" w:rsidRPr="00A53D04">
        <w:t>prema</w:t>
      </w:r>
      <w:r w:rsidR="00A76CD5" w:rsidRPr="00A53D04">
        <w:t>žemo z maslo</w:t>
      </w:r>
      <w:r w:rsidR="00352197" w:rsidRPr="00A53D04">
        <w:t>m</w:t>
      </w:r>
      <w:r w:rsidR="00582A49" w:rsidRPr="00A53D04">
        <w:t xml:space="preserve">. </w:t>
      </w:r>
    </w:p>
    <w:p w14:paraId="4A31D0A9" w14:textId="31C869D7" w:rsidR="00D76378" w:rsidRPr="00A53D04" w:rsidRDefault="00D76378" w:rsidP="00486774">
      <w:pPr>
        <w:spacing w:after="0"/>
        <w:jc w:val="both"/>
      </w:pPr>
      <w:r w:rsidRPr="00A53D04">
        <w:t xml:space="preserve">Ločimo beljake od rumenjakov. </w:t>
      </w:r>
      <w:r w:rsidR="00582A49" w:rsidRPr="00A53D04">
        <w:t xml:space="preserve">Beljake </w:t>
      </w:r>
      <w:r w:rsidR="00A76CD5" w:rsidRPr="00A53D04">
        <w:t>stepemo v trg sneg. Mleko, moko, sol</w:t>
      </w:r>
      <w:r w:rsidR="00262796" w:rsidRPr="00A53D04">
        <w:t xml:space="preserve"> in </w:t>
      </w:r>
      <w:r w:rsidR="00A76CD5" w:rsidRPr="00A53D04">
        <w:t>rumenjake</w:t>
      </w:r>
      <w:r w:rsidR="00262796" w:rsidRPr="00A53D04">
        <w:t xml:space="preserve"> zmešamo v gladko zmes, ter narahlo vanjo vmešamo </w:t>
      </w:r>
      <w:r w:rsidRPr="00A53D04">
        <w:t>beljakov sneg</w:t>
      </w:r>
      <w:r w:rsidR="00262796" w:rsidRPr="00A53D04">
        <w:t>. Maso razdelimo</w:t>
      </w:r>
      <w:r w:rsidR="0007676C" w:rsidRPr="00A53D04">
        <w:t xml:space="preserve"> na štiri </w:t>
      </w:r>
      <w:r w:rsidR="00262796" w:rsidRPr="00A53D04">
        <w:t xml:space="preserve">dele. </w:t>
      </w:r>
      <w:r w:rsidR="0007676C" w:rsidRPr="00A53D04">
        <w:t xml:space="preserve">V tri mase </w:t>
      </w:r>
      <w:r w:rsidR="00262796" w:rsidRPr="00A53D04">
        <w:t>dodamo</w:t>
      </w:r>
      <w:r w:rsidR="0007676C" w:rsidRPr="00A53D04">
        <w:t xml:space="preserve">: </w:t>
      </w:r>
      <w:r w:rsidR="00262796" w:rsidRPr="00A53D04">
        <w:t xml:space="preserve"> rdečo jedilno barvo, v drug</w:t>
      </w:r>
      <w:r w:rsidR="0007676C" w:rsidRPr="00A53D04">
        <w:t>o</w:t>
      </w:r>
      <w:r w:rsidR="00262796" w:rsidRPr="00A53D04">
        <w:t xml:space="preserve"> zeleno, v </w:t>
      </w:r>
      <w:r w:rsidR="002D7941" w:rsidRPr="00A53D04">
        <w:t>tretjo</w:t>
      </w:r>
      <w:r w:rsidR="00262796" w:rsidRPr="00A53D04">
        <w:t xml:space="preserve"> kakav</w:t>
      </w:r>
      <w:r w:rsidR="0007676C" w:rsidRPr="00A53D04">
        <w:t xml:space="preserve">. </w:t>
      </w:r>
      <w:r w:rsidR="00262796" w:rsidRPr="00A53D04">
        <w:t xml:space="preserve">Vse </w:t>
      </w:r>
      <w:r w:rsidR="002D7941" w:rsidRPr="00A53D04">
        <w:t xml:space="preserve">tri </w:t>
      </w:r>
      <w:r w:rsidR="00262796" w:rsidRPr="00A53D04">
        <w:t xml:space="preserve">zmesi dobro premešamo. Zmes nalijemo v  </w:t>
      </w:r>
      <w:r w:rsidR="002D7941" w:rsidRPr="00A53D04">
        <w:t xml:space="preserve">različne oblike manjših modelov. </w:t>
      </w:r>
      <w:r w:rsidRPr="00A53D04">
        <w:t>D</w:t>
      </w:r>
      <w:r w:rsidR="0007676C" w:rsidRPr="00A53D04">
        <w:t>odamo</w:t>
      </w:r>
      <w:r w:rsidRPr="00A53D04">
        <w:t xml:space="preserve"> </w:t>
      </w:r>
      <w:r w:rsidR="0007676C" w:rsidRPr="00A53D04">
        <w:t>na koščke narezane banane</w:t>
      </w:r>
      <w:r w:rsidRPr="00A53D04">
        <w:t xml:space="preserve"> v različno obarvano maso</w:t>
      </w:r>
      <w:r w:rsidR="002D7941" w:rsidRPr="00A53D04">
        <w:t>.</w:t>
      </w:r>
      <w:r w:rsidR="0007676C" w:rsidRPr="00A53D04">
        <w:t xml:space="preserve"> </w:t>
      </w:r>
      <w:r w:rsidR="00582A49" w:rsidRPr="00A53D04">
        <w:t>Sadja damo poljubno</w:t>
      </w:r>
      <w:r w:rsidRPr="00A53D04">
        <w:t xml:space="preserve">. Nekaj nagajivčkov </w:t>
      </w:r>
      <w:r w:rsidR="002D7941" w:rsidRPr="00A53D04">
        <w:t xml:space="preserve">pustimo </w:t>
      </w:r>
      <w:r w:rsidRPr="00A53D04">
        <w:t>brez banan</w:t>
      </w:r>
      <w:r w:rsidR="002D7941" w:rsidRPr="00A53D04">
        <w:t xml:space="preserve">, na nekatera pa posujemo mrvice. </w:t>
      </w:r>
      <w:r w:rsidR="002B44EE" w:rsidRPr="00A53D04">
        <w:t xml:space="preserve"> Nagajivčke pečemo </w:t>
      </w:r>
      <w:r w:rsidRPr="00A53D04">
        <w:t>30</w:t>
      </w:r>
      <w:r w:rsidR="002B44EE" w:rsidRPr="00A53D04">
        <w:t xml:space="preserve"> min pri 200 stopinjah.  </w:t>
      </w:r>
      <w:r w:rsidRPr="00A53D04">
        <w:t xml:space="preserve">Jabolka odcedimo, pretlačimo, dodamo 2 žlici sladkorja in ščep cimeta. </w:t>
      </w:r>
    </w:p>
    <w:p w14:paraId="0AD8B584" w14:textId="095C894C" w:rsidR="005F08AC" w:rsidRDefault="005F08AC" w:rsidP="00582A49">
      <w:pPr>
        <w:jc w:val="both"/>
      </w:pPr>
      <w:r w:rsidRPr="00A53D04">
        <w:t xml:space="preserve">V </w:t>
      </w:r>
      <w:r w:rsidR="00486774" w:rsidRPr="00A53D04">
        <w:t xml:space="preserve">še </w:t>
      </w:r>
      <w:r w:rsidRPr="00A53D04">
        <w:t xml:space="preserve">tople nagajivčke, ki so brez banan izrežemo vdolbino, ter jih napolnimo s čežano. </w:t>
      </w:r>
      <w:proofErr w:type="spellStart"/>
      <w:r w:rsidR="00486774" w:rsidRPr="00A53D04">
        <w:t>Šmornove</w:t>
      </w:r>
      <w:proofErr w:type="spellEnd"/>
      <w:r w:rsidR="00486774" w:rsidRPr="00A53D04">
        <w:t xml:space="preserve"> nagajivčke lahko posujemo s sladkorjem v prahu. Dober tek.</w:t>
      </w:r>
    </w:p>
    <w:p w14:paraId="3E0BDB43" w14:textId="3DD2BF6C" w:rsidR="00D623BC" w:rsidRPr="00A53D04" w:rsidRDefault="00D623BC" w:rsidP="00582A49">
      <w:pPr>
        <w:jc w:val="both"/>
      </w:pPr>
      <w:r>
        <w:t>__________________________________________________________________________________</w:t>
      </w:r>
    </w:p>
    <w:p w14:paraId="0DA43FF5" w14:textId="57DFB700" w:rsidR="00486774" w:rsidRDefault="00486774" w:rsidP="00D623BC">
      <w:pPr>
        <w:spacing w:after="0"/>
        <w:jc w:val="both"/>
      </w:pPr>
      <w:r w:rsidRPr="00A53D04">
        <w:t>Obrok priporočamo za malico</w:t>
      </w:r>
      <w:r w:rsidR="004720AD" w:rsidRPr="00A53D04">
        <w:t xml:space="preserve"> ali </w:t>
      </w:r>
      <w:r w:rsidRPr="00A53D04">
        <w:t>zajtrk</w:t>
      </w:r>
      <w:r w:rsidR="004720AD" w:rsidRPr="00A53D04">
        <w:t xml:space="preserve">, </w:t>
      </w:r>
      <w:r w:rsidRPr="00A53D04">
        <w:t>večerjo</w:t>
      </w:r>
      <w:r w:rsidR="00F41A1B" w:rsidRPr="00A53D04">
        <w:t>.</w:t>
      </w:r>
      <w:r w:rsidR="00D623BC">
        <w:t xml:space="preserve"> </w:t>
      </w:r>
      <w:r w:rsidRPr="00A53D04">
        <w:t>Mi smo si jih privoščili za malico.</w:t>
      </w:r>
    </w:p>
    <w:p w14:paraId="06859618" w14:textId="77777777" w:rsidR="00D623BC" w:rsidRDefault="00D623BC" w:rsidP="00D623BC">
      <w:pPr>
        <w:spacing w:after="120"/>
        <w:jc w:val="both"/>
      </w:pPr>
      <w:r w:rsidRPr="00A53D04">
        <w:t>RECEPT pripravili Ježki iz Vrtca Antona Medveda Kamnik, enote Sonček</w:t>
      </w:r>
      <w:r>
        <w:t>, kombinirana skupina 2 – 4 leta.</w:t>
      </w:r>
    </w:p>
    <w:p w14:paraId="2631F3F1" w14:textId="22CEA54C" w:rsidR="00FB66A7" w:rsidRDefault="00FB66A7" w:rsidP="00FB66A7">
      <w:pPr>
        <w:jc w:val="both"/>
      </w:pPr>
      <w:r w:rsidRPr="00D623BC">
        <w:rPr>
          <w:b/>
        </w:rPr>
        <w:t>Sodelujoči otroci</w:t>
      </w:r>
      <w:r>
        <w:t xml:space="preserve">: Tine, Aleksej, </w:t>
      </w:r>
      <w:proofErr w:type="spellStart"/>
      <w:r>
        <w:t>Arsl</w:t>
      </w:r>
      <w:r w:rsidR="002D11EF">
        <w:t>an</w:t>
      </w:r>
      <w:proofErr w:type="spellEnd"/>
      <w:r>
        <w:t xml:space="preserve">, </w:t>
      </w:r>
      <w:proofErr w:type="spellStart"/>
      <w:r>
        <w:t>Arnel</w:t>
      </w:r>
      <w:proofErr w:type="spellEnd"/>
      <w:r>
        <w:t xml:space="preserve">, Lovro, Vita, Jurij, Janez, Nejc, </w:t>
      </w:r>
      <w:proofErr w:type="spellStart"/>
      <w:r>
        <w:t>Olivija</w:t>
      </w:r>
      <w:proofErr w:type="spellEnd"/>
      <w:r>
        <w:t>,</w:t>
      </w:r>
      <w:r w:rsidR="002D11EF">
        <w:t xml:space="preserve"> </w:t>
      </w:r>
      <w:r>
        <w:t xml:space="preserve">Mark, Karolina,  Val,  Vili,  Valentina, Tea, </w:t>
      </w:r>
      <w:bookmarkStart w:id="0" w:name="_GoBack"/>
      <w:bookmarkEnd w:id="0"/>
      <w:r>
        <w:t>Lea.</w:t>
      </w:r>
    </w:p>
    <w:p w14:paraId="1096373F" w14:textId="77777777" w:rsidR="00D623BC" w:rsidRPr="00A53D04" w:rsidRDefault="00D623BC" w:rsidP="00D623BC">
      <w:pPr>
        <w:spacing w:after="0"/>
        <w:jc w:val="both"/>
      </w:pPr>
      <w:r w:rsidRPr="00A53D04">
        <w:t xml:space="preserve">Vzgojiteljica: Ksenija Novak </w:t>
      </w:r>
    </w:p>
    <w:p w14:paraId="6DD218EB" w14:textId="2BB87475" w:rsidR="00D623BC" w:rsidRDefault="00D623BC" w:rsidP="00D623B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7B8A9" wp14:editId="58E2944F">
            <wp:simplePos x="0" y="0"/>
            <wp:positionH relativeFrom="column">
              <wp:posOffset>1241425</wp:posOffset>
            </wp:positionH>
            <wp:positionV relativeFrom="paragraph">
              <wp:posOffset>215900</wp:posOffset>
            </wp:positionV>
            <wp:extent cx="3657600" cy="2379345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04">
        <w:t xml:space="preserve">Vzgojiteljica – pom. vzg.: Tadeja </w:t>
      </w:r>
      <w:proofErr w:type="spellStart"/>
      <w:r w:rsidRPr="00A53D04">
        <w:t>Ferjuc</w:t>
      </w:r>
      <w:proofErr w:type="spellEnd"/>
    </w:p>
    <w:p w14:paraId="7F365AE3" w14:textId="5ECE4EF8" w:rsidR="00352197" w:rsidRPr="00ED2524" w:rsidRDefault="00352197" w:rsidP="00582A49">
      <w:pPr>
        <w:jc w:val="both"/>
        <w:rPr>
          <w:sz w:val="24"/>
          <w:szCs w:val="24"/>
        </w:rPr>
      </w:pPr>
    </w:p>
    <w:p w14:paraId="35BC917F" w14:textId="02ADC97C" w:rsidR="00582A49" w:rsidRDefault="00582A49" w:rsidP="00582A49">
      <w:pPr>
        <w:jc w:val="both"/>
      </w:pPr>
    </w:p>
    <w:sectPr w:rsidR="0058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37C8"/>
    <w:multiLevelType w:val="hybridMultilevel"/>
    <w:tmpl w:val="5A6E9E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2A"/>
    <w:rsid w:val="0007676C"/>
    <w:rsid w:val="000A6ACA"/>
    <w:rsid w:val="000E2CB5"/>
    <w:rsid w:val="00262796"/>
    <w:rsid w:val="002B44EE"/>
    <w:rsid w:val="002D11EF"/>
    <w:rsid w:val="002D7941"/>
    <w:rsid w:val="00352197"/>
    <w:rsid w:val="004720AD"/>
    <w:rsid w:val="00486774"/>
    <w:rsid w:val="00582A49"/>
    <w:rsid w:val="005F08AC"/>
    <w:rsid w:val="0067345B"/>
    <w:rsid w:val="009955C9"/>
    <w:rsid w:val="00A0322A"/>
    <w:rsid w:val="00A53D04"/>
    <w:rsid w:val="00A76CD5"/>
    <w:rsid w:val="00BE128E"/>
    <w:rsid w:val="00D623BC"/>
    <w:rsid w:val="00D76378"/>
    <w:rsid w:val="00ED2524"/>
    <w:rsid w:val="00F015A0"/>
    <w:rsid w:val="00F41A1B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4C12"/>
  <w15:chartTrackingRefBased/>
  <w15:docId w15:val="{2FC6C27D-5572-4ED5-9E09-86ECC615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Soncek 2</dc:creator>
  <cp:keywords/>
  <dc:description/>
  <cp:lastModifiedBy>K.Nov</cp:lastModifiedBy>
  <cp:revision>14</cp:revision>
  <cp:lastPrinted>2021-04-20T11:04:00Z</cp:lastPrinted>
  <dcterms:created xsi:type="dcterms:W3CDTF">2021-04-19T11:12:00Z</dcterms:created>
  <dcterms:modified xsi:type="dcterms:W3CDTF">2021-05-02T12:20:00Z</dcterms:modified>
</cp:coreProperties>
</file>